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03" w:type="dxa"/>
        <w:tblInd w:w="108" w:type="dxa"/>
        <w:tblLook w:val="04A0" w:firstRow="1" w:lastRow="0" w:firstColumn="1" w:lastColumn="0" w:noHBand="0" w:noVBand="1"/>
      </w:tblPr>
      <w:tblGrid>
        <w:gridCol w:w="1629"/>
        <w:gridCol w:w="1217"/>
        <w:gridCol w:w="780"/>
        <w:gridCol w:w="553"/>
        <w:gridCol w:w="1311"/>
        <w:gridCol w:w="466"/>
        <w:gridCol w:w="1628"/>
        <w:gridCol w:w="3110"/>
        <w:gridCol w:w="2481"/>
        <w:gridCol w:w="264"/>
        <w:gridCol w:w="326"/>
        <w:gridCol w:w="1702"/>
        <w:gridCol w:w="236"/>
      </w:tblGrid>
      <w:tr w:rsidR="00835550" w:rsidRPr="003417D0" w:rsidTr="003417D0">
        <w:trPr>
          <w:gridAfter w:val="1"/>
          <w:wAfter w:w="236" w:type="dxa"/>
          <w:trHeight w:val="706"/>
        </w:trPr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317D3D1" wp14:editId="5425EB4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2"/>
            </w:tblGrid>
            <w:tr w:rsidR="00835550" w:rsidRPr="003417D0" w:rsidTr="003417D0">
              <w:trPr>
                <w:trHeight w:val="706"/>
                <w:tblCellSpacing w:w="0" w:type="dxa"/>
              </w:trPr>
              <w:tc>
                <w:tcPr>
                  <w:tcW w:w="7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3417D0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5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đẳng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LÝ TỰ TRỌNG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phố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Minh</w:t>
            </w:r>
          </w:p>
          <w:p w:rsidR="007533C4" w:rsidRPr="003417D0" w:rsidRDefault="007C6811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TRUNG TÂM Y TẾ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35550" w:rsidRPr="003417D0" w:rsidTr="003417D0">
        <w:trPr>
          <w:gridAfter w:val="1"/>
          <w:wAfter w:w="236" w:type="dxa"/>
          <w:trHeight w:val="502"/>
        </w:trPr>
        <w:tc>
          <w:tcPr>
            <w:tcW w:w="13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CÁC MỤC TIÊU VÀ HOẠCH ĐỊ</w:t>
            </w:r>
            <w:r w:rsidR="003417D0"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 ĐỂ ĐẠT ĐƯỢC MỤC TIÊU NĂM 2019</w:t>
            </w: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7533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Mã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533C4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317748" w:rsidRPr="003417D0" w:rsidTr="003417D0">
        <w:trPr>
          <w:trHeight w:val="353"/>
        </w:trPr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3417D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Ngày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 18/3/2019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3417D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17748" w:rsidRPr="003417D0" w:rsidTr="003417D0">
        <w:trPr>
          <w:gridAfter w:val="1"/>
          <w:wAfter w:w="236" w:type="dxa"/>
          <w:trHeight w:val="930"/>
        </w:trPr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REF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CHÍNH SÁCH</w:t>
            </w: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CAM KẾT</w:t>
            </w:r>
          </w:p>
        </w:tc>
        <w:tc>
          <w:tcPr>
            <w:tcW w:w="3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MỤC TIÊU CHẤT LƯỢNG</w:t>
            </w:r>
          </w:p>
        </w:tc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BẰNG CÁCH NÀO ĐÁNH GIÁ KẾT QUẢ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7C6811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KẾ HOẠCH </w:t>
            </w: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( BẰNG</w:t>
            </w:r>
            <w:r w:rsidR="00317748"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CÁCH NÀO/ CÁI GÌ)</w:t>
            </w:r>
          </w:p>
        </w:tc>
        <w:tc>
          <w:tcPr>
            <w:tcW w:w="27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NGUỒN LỰC</w:t>
            </w: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(AI /CÁI GÌ)</w:t>
            </w:r>
          </w:p>
        </w:tc>
        <w:tc>
          <w:tcPr>
            <w:tcW w:w="2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KHI NÀO</w:t>
            </w:r>
          </w:p>
        </w:tc>
      </w:tr>
      <w:tr w:rsidR="00317748" w:rsidRPr="003417D0" w:rsidTr="003417D0">
        <w:trPr>
          <w:gridAfter w:val="1"/>
          <w:wAfter w:w="236" w:type="dxa"/>
          <w:trHeight w:val="930"/>
        </w:trPr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Mô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tả</w:t>
            </w:r>
            <w:proofErr w:type="spellEnd"/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Chỉ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tiêu</w:t>
            </w:r>
            <w:proofErr w:type="spellEnd"/>
          </w:p>
        </w:tc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17748" w:rsidRPr="003417D0" w:rsidTr="007669D0">
        <w:trPr>
          <w:gridAfter w:val="1"/>
          <w:wAfter w:w="236" w:type="dxa"/>
          <w:trHeight w:val="3105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Cải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tiến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tục</w:t>
            </w:r>
            <w:proofErr w:type="spellEnd"/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6A25B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</w:t>
            </w:r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="006F695F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%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đang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178" w:rsidRPr="003417D0" w:rsidRDefault="00E3217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nhập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PMT-EMS. </w:t>
            </w:r>
          </w:p>
          <w:p w:rsidR="00317748" w:rsidRPr="003417D0" w:rsidRDefault="00E3217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khóa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cũ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đang</w:t>
            </w:r>
            <w:proofErr w:type="spellEnd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811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nơi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đăng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2)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mua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D03-TS</w:t>
            </w:r>
          </w:p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Rà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soát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dữ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ghi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</w:t>
            </w:r>
          </w:p>
          <w:p w:rsidR="00317748" w:rsidRPr="003417D0" w:rsidRDefault="006A25B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ký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mua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</w:t>
            </w:r>
          </w:p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Gửi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mua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lên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BHXH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</w:p>
          <w:p w:rsidR="006A25BB" w:rsidRPr="003417D0" w:rsidRDefault="006A25B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Nhận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BHXH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E1C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khoản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</w:t>
            </w:r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2)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mềm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PMT-EMS</w:t>
            </w:r>
          </w:p>
          <w:p w:rsidR="00317748" w:rsidRPr="003417D0" w:rsidRDefault="003B3E1C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7C6811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</w:t>
            </w:r>
            <w:r w:rsid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/2018</w:t>
            </w:r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7748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</w:tr>
      <w:tr w:rsidR="00317748" w:rsidRPr="003417D0" w:rsidTr="007669D0">
        <w:trPr>
          <w:gridAfter w:val="1"/>
          <w:wAfter w:w="236" w:type="dxa"/>
          <w:trHeight w:val="3328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Sự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lòng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6A25B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Đủ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C30BFC" w:rsidP="00C30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100%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phải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14,</w:t>
            </w:r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có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="006A25BB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phù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đang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Bảng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đang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744623" w:rsidRPr="003417D0" w:rsidRDefault="00744623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744623" w:rsidRPr="003417D0" w:rsidRDefault="00744623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khoản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</w:t>
            </w:r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2)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3B3E1C" w:rsidRPr="003417D0" w:rsidRDefault="003B3E1C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3)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proofErr w:type="gram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đủ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</w:tr>
      <w:tr w:rsidR="00317748" w:rsidRPr="003417D0" w:rsidTr="007669D0">
        <w:trPr>
          <w:gridAfter w:val="1"/>
          <w:wAfter w:w="236" w:type="dxa"/>
          <w:trHeight w:val="2398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Sự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lòng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74462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khuyết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tật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%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tình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trạng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yếu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khuyết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tật</w:t>
            </w:r>
            <w:proofErr w:type="spellEnd"/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74462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4,5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462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317748" w:rsidRPr="003417D0" w:rsidRDefault="00744623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xếp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4,5 (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yếu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FA19B9" w:rsidRPr="003417D0" w:rsidRDefault="00FA19B9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  <w:p w:rsidR="00FA19B9" w:rsidRPr="003417D0" w:rsidRDefault="00FA19B9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phê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duyệt</w:t>
            </w:r>
            <w:proofErr w:type="spellEnd"/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3417D0" w:rsidRDefault="0031774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thoại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2)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yếu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AE29C3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hỗ</w:t>
            </w:r>
            <w:proofErr w:type="spellEnd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19B9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</w:p>
          <w:p w:rsidR="006F695F" w:rsidRPr="003417D0" w:rsidRDefault="006F695F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669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đầu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cuối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669D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</w:tr>
      <w:tr w:rsidR="00AE29C3" w:rsidRPr="003417D0" w:rsidTr="007669D0">
        <w:trPr>
          <w:gridAfter w:val="1"/>
          <w:wAfter w:w="236" w:type="dxa"/>
          <w:trHeight w:val="3818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9C3" w:rsidRPr="003417D0" w:rsidRDefault="00AE29C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9C3" w:rsidRPr="003417D0" w:rsidRDefault="00090EF6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Sự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hài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lòng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9C3" w:rsidRPr="003417D0" w:rsidRDefault="00AE29C3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dẫn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sử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C30B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9C3" w:rsidRPr="003417D0" w:rsidRDefault="00AE29C3" w:rsidP="00B92905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100%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biết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sử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="00C30BFC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9C3" w:rsidRPr="003417D0" w:rsidRDefault="00BA6D06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thẻ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</w:t>
            </w: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9C3" w:rsidRPr="003417D0" w:rsidRDefault="00BA6D06" w:rsidP="00BA6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quan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khỏe</w:t>
            </w:r>
            <w:proofErr w:type="spellEnd"/>
          </w:p>
          <w:p w:rsidR="00BA6D06" w:rsidRPr="003417D0" w:rsidRDefault="00BA6D06" w:rsidP="00BA6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tế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</w:p>
          <w:p w:rsidR="00BA6D06" w:rsidRPr="003417D0" w:rsidRDefault="00BA6D06" w:rsidP="00BA6D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dẫn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FC" w:rsidRPr="003417D0" w:rsidRDefault="00C30BFC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0BFC" w:rsidRPr="003417D0" w:rsidRDefault="00C30BFC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29C3" w:rsidRPr="003417D0" w:rsidRDefault="00B13BA2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</w:p>
          <w:p w:rsidR="00B13BA2" w:rsidRPr="003417D0" w:rsidRDefault="00B13BA2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khám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bệnh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TTYT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9D0" w:rsidRDefault="007669D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29C3" w:rsidRPr="003417D0" w:rsidRDefault="00591752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</w:tr>
      <w:tr w:rsidR="00317748" w:rsidRPr="003417D0" w:rsidTr="007669D0">
        <w:trPr>
          <w:gridAfter w:val="1"/>
          <w:wAfter w:w="236" w:type="dxa"/>
          <w:trHeight w:val="3012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AE29C3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905" w:rsidRDefault="00B929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Nghĩa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thủ</w:t>
            </w:r>
            <w:proofErr w:type="spellEnd"/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Nghĩa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tuân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thủ</w:t>
            </w:r>
            <w:proofErr w:type="spellEnd"/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905" w:rsidRDefault="00B929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3B3E1C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dẫn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xử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thải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nguy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hại</w:t>
            </w:r>
            <w:proofErr w:type="spellEnd"/>
            <w:r w:rsidR="00296DBE"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E7B" w:rsidRPr="003417D0" w:rsidRDefault="006D3E7B" w:rsidP="008355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7748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hoạch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sử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chăm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sóc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sức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khỏe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17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ban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nguồn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kinh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 7%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trích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>quỹ</w:t>
            </w:r>
            <w:proofErr w:type="spellEnd"/>
            <w:r w:rsidRPr="003417D0">
              <w:rPr>
                <w:rFonts w:ascii="Times New Roman" w:hAnsi="Times New Roman" w:cs="Times New Roman"/>
                <w:sz w:val="28"/>
                <w:szCs w:val="28"/>
              </w:rPr>
              <w:t xml:space="preserve"> BHYT</w:t>
            </w: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905" w:rsidRDefault="00B929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17748" w:rsidRPr="003417D0" w:rsidRDefault="00591752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Biết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3417D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</w:t>
            </w:r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%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trích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viên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đóng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BHXH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Phố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="00296DBE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905" w:rsidRDefault="00B929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6D3E7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thải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nguy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khuôn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2178" w:rsidRPr="003417D0" w:rsidRDefault="00E32178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</w:p>
          <w:p w:rsidR="006D3E7B" w:rsidRPr="003417D0" w:rsidRDefault="00DA0786" w:rsidP="00E32178">
            <w:pPr>
              <w:spacing w:before="120" w:after="12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Tổng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kết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danh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sách</w:t>
            </w:r>
            <w:proofErr w:type="spellEnd"/>
            <w:r w:rsidR="00E32178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HSSV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được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hỗ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trợ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tổng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số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kinh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được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hỗ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trợ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lastRenderedPageBreak/>
              <w:t>từ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kinh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chăm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sóc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khỏe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ban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đầu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DA0786" w:rsidRPr="003417D0" w:rsidRDefault="00DA0786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Gửi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hồ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sơ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báo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cáo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việc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dụng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kinh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chăm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sóc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khỏe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ban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đầu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lên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cơ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quan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BHXH</w:t>
            </w: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905" w:rsidRDefault="00B92905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3BA2" w:rsidRPr="003417D0" w:rsidRDefault="00591752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dẫn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HSSV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nguồn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bỏ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từng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thùng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13BA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</w:p>
          <w:p w:rsidR="00B13BA2" w:rsidRPr="003417D0" w:rsidRDefault="00B13BA2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gom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chứa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</w:p>
          <w:p w:rsidR="00317748" w:rsidRPr="003417D0" w:rsidRDefault="00B13BA2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ty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môi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đô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lấy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đồng</w:t>
            </w:r>
            <w:proofErr w:type="spellEnd"/>
            <w:r w:rsidR="00591752"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F23EA" w:rsidRPr="003417D0" w:rsidRDefault="006F23EA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Chi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mua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thuốc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vật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tư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y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tế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phục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vụ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sơ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cấp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cứu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xử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trí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ban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đầu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cho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trẻ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em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HSSV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khi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bị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tai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nạn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thương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tích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và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các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bệnh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thông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thường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trong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thời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lastRenderedPageBreak/>
              <w:t>gian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học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làm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việc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tại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trường</w:t>
            </w:r>
            <w:proofErr w:type="spellEnd"/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6F23EA" w:rsidRPr="003417D0" w:rsidRDefault="006D3E7B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</w:t>
            </w:r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Chi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mua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sắm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sửa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chữa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trang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thiết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bị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y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tế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thông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thường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phục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vụ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chăm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sóc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khỏe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ban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đầu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tại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trường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6F23EA" w:rsidRPr="003417D0" w:rsidRDefault="006D3E7B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</w:t>
            </w:r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Chi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mua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văn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phòng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phẩm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tủ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tài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liệu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phục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vụ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việc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quản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lý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hồ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sơ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khoẻ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trẻ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em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học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sinh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sinh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viên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6F23EA" w:rsidRPr="003417D0" w:rsidRDefault="006D3E7B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</w:t>
            </w:r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Chi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mua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sách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tài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liệu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dụng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cụ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phục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vụ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hoạt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động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tuyên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truyền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giảng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dạy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giáo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dục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ngoại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khoá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về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chăm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sóc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tư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vấn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khoẻ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sức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khoẻ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sinh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sản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tại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trường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6F23EA" w:rsidRPr="003417D0" w:rsidRDefault="006D3E7B" w:rsidP="006D3E7B">
            <w:pPr>
              <w:spacing w:before="120" w:after="12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</w:pP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-</w:t>
            </w:r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Chi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</w:t>
            </w:r>
            <w:r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ỗ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trợ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các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trường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hợp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: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Trợ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cấp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ốm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đau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cho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HSSV,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trợ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cấp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giúp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đỡ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những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HSSV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bị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tai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nạn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thương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tích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hay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khuyết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tật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đang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theo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học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tại</w:t>
            </w:r>
            <w:proofErr w:type="spellEnd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F23EA" w:rsidRPr="003417D0">
              <w:rPr>
                <w:rFonts w:ascii="Times New Roman" w:eastAsia="MS Mincho" w:hAnsi="Times New Roman" w:cs="Times New Roman"/>
                <w:sz w:val="28"/>
                <w:szCs w:val="28"/>
                <w:lang w:eastAsia="en-US"/>
              </w:rPr>
              <w:t>trường</w:t>
            </w:r>
            <w:proofErr w:type="spellEnd"/>
          </w:p>
          <w:p w:rsidR="006F23EA" w:rsidRPr="003417D0" w:rsidRDefault="006F23EA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23EA" w:rsidRPr="003417D0" w:rsidRDefault="006F23EA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F23EA" w:rsidRPr="003417D0" w:rsidRDefault="006F23EA" w:rsidP="005917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417D0" w:rsidRDefault="00090EF6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  <w:p w:rsidR="00090EF6" w:rsidRPr="003417D0" w:rsidRDefault="00090EF6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thùng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669D0" w:rsidRDefault="007669D0" w:rsidP="00E32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E32178" w:rsidP="00E321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mua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BHYT</w:t>
            </w: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0D8" w:rsidRPr="003417D0" w:rsidRDefault="007F40D8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905" w:rsidRDefault="00B929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17748" w:rsidRPr="003417D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khóa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khóa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khóa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khóa</w:t>
            </w:r>
            <w:proofErr w:type="spellEnd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17D0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96DBE" w:rsidRPr="003417D0" w:rsidRDefault="00296DB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F7536D" w:rsidRPr="003417D0" w:rsidRDefault="00F7536D">
      <w:pPr>
        <w:rPr>
          <w:rFonts w:ascii="Times New Roman" w:hAnsi="Times New Roman" w:cs="Times New Roman"/>
          <w:sz w:val="28"/>
          <w:szCs w:val="28"/>
        </w:rPr>
      </w:pPr>
    </w:p>
    <w:sectPr w:rsidR="00F7536D" w:rsidRPr="003417D0" w:rsidSect="003417D0">
      <w:pgSz w:w="16839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4B1" w:rsidRDefault="00EB04B1" w:rsidP="007F40D8">
      <w:pPr>
        <w:spacing w:after="0" w:line="240" w:lineRule="auto"/>
      </w:pPr>
      <w:r>
        <w:separator/>
      </w:r>
    </w:p>
  </w:endnote>
  <w:endnote w:type="continuationSeparator" w:id="0">
    <w:p w:rsidR="00EB04B1" w:rsidRDefault="00EB04B1" w:rsidP="007F4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4B1" w:rsidRDefault="00EB04B1" w:rsidP="007F40D8">
      <w:pPr>
        <w:spacing w:after="0" w:line="240" w:lineRule="auto"/>
      </w:pPr>
      <w:r>
        <w:separator/>
      </w:r>
    </w:p>
  </w:footnote>
  <w:footnote w:type="continuationSeparator" w:id="0">
    <w:p w:rsidR="00EB04B1" w:rsidRDefault="00EB04B1" w:rsidP="007F4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F40EF"/>
    <w:multiLevelType w:val="hybridMultilevel"/>
    <w:tmpl w:val="7AF8E8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C5FE7"/>
    <w:multiLevelType w:val="hybridMultilevel"/>
    <w:tmpl w:val="B14E82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1006A"/>
    <w:multiLevelType w:val="hybridMultilevel"/>
    <w:tmpl w:val="975C3966"/>
    <w:lvl w:ilvl="0" w:tplc="80B4F662">
      <w:start w:val="5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74D73312"/>
    <w:multiLevelType w:val="hybridMultilevel"/>
    <w:tmpl w:val="21F87FB2"/>
    <w:lvl w:ilvl="0" w:tplc="FB6C031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90EF6"/>
    <w:rsid w:val="00296DBE"/>
    <w:rsid w:val="00317748"/>
    <w:rsid w:val="003417D0"/>
    <w:rsid w:val="003B3E1C"/>
    <w:rsid w:val="00520DD1"/>
    <w:rsid w:val="00591752"/>
    <w:rsid w:val="00673F67"/>
    <w:rsid w:val="006A25BB"/>
    <w:rsid w:val="006D3E7B"/>
    <w:rsid w:val="006F23EA"/>
    <w:rsid w:val="006F695F"/>
    <w:rsid w:val="00744623"/>
    <w:rsid w:val="007533C4"/>
    <w:rsid w:val="007669D0"/>
    <w:rsid w:val="007C6811"/>
    <w:rsid w:val="007F40D8"/>
    <w:rsid w:val="00835550"/>
    <w:rsid w:val="00AE29C3"/>
    <w:rsid w:val="00B13BA2"/>
    <w:rsid w:val="00B92905"/>
    <w:rsid w:val="00BA6D06"/>
    <w:rsid w:val="00C30BFC"/>
    <w:rsid w:val="00CB30C1"/>
    <w:rsid w:val="00CB52F0"/>
    <w:rsid w:val="00DA0786"/>
    <w:rsid w:val="00E32178"/>
    <w:rsid w:val="00E70BE1"/>
    <w:rsid w:val="00EB04B1"/>
    <w:rsid w:val="00F7536D"/>
    <w:rsid w:val="00FA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4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0D8"/>
  </w:style>
  <w:style w:type="paragraph" w:styleId="Footer">
    <w:name w:val="footer"/>
    <w:basedOn w:val="Normal"/>
    <w:link w:val="FooterChar"/>
    <w:uiPriority w:val="99"/>
    <w:unhideWhenUsed/>
    <w:rsid w:val="007F4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4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0D8"/>
  </w:style>
  <w:style w:type="paragraph" w:styleId="Footer">
    <w:name w:val="footer"/>
    <w:basedOn w:val="Normal"/>
    <w:link w:val="FooterChar"/>
    <w:uiPriority w:val="99"/>
    <w:unhideWhenUsed/>
    <w:rsid w:val="007F4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yte</cp:lastModifiedBy>
  <cp:revision>23</cp:revision>
  <dcterms:created xsi:type="dcterms:W3CDTF">2018-09-21T02:02:00Z</dcterms:created>
  <dcterms:modified xsi:type="dcterms:W3CDTF">2019-03-18T06:02:00Z</dcterms:modified>
</cp:coreProperties>
</file>